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4D" w:rsidRPr="001B0D4A" w:rsidRDefault="005B4166" w:rsidP="004F1DB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</w:t>
      </w:r>
      <w:r w:rsidR="008B1D4D" w:rsidRPr="001B0D4A">
        <w:rPr>
          <w:rFonts w:ascii="Times New Roman" w:hAnsi="Times New Roman"/>
          <w:b/>
          <w:sz w:val="28"/>
          <w:szCs w:val="28"/>
        </w:rPr>
        <w:t xml:space="preserve"> записка </w:t>
      </w:r>
    </w:p>
    <w:p w:rsidR="008B1D4D" w:rsidRPr="001B0D4A" w:rsidRDefault="008B1D4D" w:rsidP="000F23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0D4A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1B0D4A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Кубанец </w:t>
      </w:r>
      <w:r w:rsidR="00712D48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  <w:r w:rsidRPr="001B0D4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сельского поселения Кубанец Тимашевского района</w:t>
      </w:r>
    </w:p>
    <w:p w:rsidR="008B1D4D" w:rsidRPr="001B0D4A" w:rsidRDefault="008B1D4D" w:rsidP="000F238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8E236A">
        <w:rPr>
          <w:rFonts w:ascii="Times New Roman" w:hAnsi="Times New Roman"/>
          <w:bCs/>
          <w:sz w:val="28"/>
          <w:szCs w:val="28"/>
        </w:rPr>
        <w:t>Благоустройство территории поселения</w:t>
      </w:r>
      <w:r w:rsidR="00BA2CB4">
        <w:rPr>
          <w:rFonts w:ascii="Times New Roman" w:hAnsi="Times New Roman"/>
          <w:bCs/>
          <w:sz w:val="28"/>
          <w:szCs w:val="28"/>
        </w:rPr>
        <w:t xml:space="preserve"> </w:t>
      </w:r>
      <w:r w:rsidR="00712D48">
        <w:rPr>
          <w:rFonts w:ascii="Times New Roman" w:hAnsi="Times New Roman"/>
          <w:bCs/>
          <w:sz w:val="28"/>
          <w:szCs w:val="28"/>
        </w:rPr>
        <w:t>на 202</w:t>
      </w:r>
      <w:r w:rsidR="003940D4">
        <w:rPr>
          <w:rFonts w:ascii="Times New Roman" w:hAnsi="Times New Roman"/>
          <w:bCs/>
          <w:sz w:val="28"/>
          <w:szCs w:val="28"/>
        </w:rPr>
        <w:t>4</w:t>
      </w:r>
      <w:r w:rsidRPr="001B0D4A">
        <w:rPr>
          <w:rFonts w:ascii="Times New Roman" w:hAnsi="Times New Roman"/>
          <w:bCs/>
          <w:sz w:val="28"/>
          <w:szCs w:val="28"/>
        </w:rPr>
        <w:t>-20</w:t>
      </w:r>
      <w:r w:rsidR="00BA2CB4">
        <w:rPr>
          <w:rFonts w:ascii="Times New Roman" w:hAnsi="Times New Roman"/>
          <w:bCs/>
          <w:sz w:val="28"/>
          <w:szCs w:val="28"/>
        </w:rPr>
        <w:t>2</w:t>
      </w:r>
      <w:r w:rsidR="003940D4">
        <w:rPr>
          <w:rFonts w:ascii="Times New Roman" w:hAnsi="Times New Roman"/>
          <w:bCs/>
          <w:sz w:val="28"/>
          <w:szCs w:val="28"/>
        </w:rPr>
        <w:t>6</w:t>
      </w:r>
      <w:r w:rsidRPr="001B0D4A">
        <w:rPr>
          <w:rFonts w:ascii="Times New Roman" w:hAnsi="Times New Roman"/>
          <w:bCs/>
          <w:sz w:val="28"/>
          <w:szCs w:val="28"/>
        </w:rPr>
        <w:t xml:space="preserve"> годы»</w:t>
      </w:r>
    </w:p>
    <w:p w:rsidR="008B1D4D" w:rsidRDefault="008B1D4D" w:rsidP="000F238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B1D4D" w:rsidRDefault="008B1D4D" w:rsidP="00096BB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940D4" w:rsidRDefault="003940D4" w:rsidP="00096BB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449F2" w:rsidRDefault="003940D4" w:rsidP="003940D4">
      <w:pPr>
        <w:spacing w:after="0" w:line="240" w:lineRule="auto"/>
        <w:ind w:left="17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финансовой необходимостью </w:t>
      </w:r>
      <w:r w:rsidR="00AA18BA">
        <w:rPr>
          <w:rFonts w:ascii="Times New Roman" w:hAnsi="Times New Roman"/>
          <w:sz w:val="28"/>
          <w:szCs w:val="28"/>
        </w:rPr>
        <w:t>увеличиваем</w:t>
      </w:r>
      <w:r w:rsidR="009449F2">
        <w:rPr>
          <w:rFonts w:ascii="Times New Roman" w:hAnsi="Times New Roman"/>
          <w:sz w:val="28"/>
          <w:szCs w:val="28"/>
        </w:rPr>
        <w:t xml:space="preserve">  финансирование </w:t>
      </w:r>
      <w:r>
        <w:rPr>
          <w:rFonts w:ascii="Times New Roman" w:hAnsi="Times New Roman"/>
          <w:sz w:val="28"/>
          <w:szCs w:val="28"/>
        </w:rPr>
        <w:t>муниципальн</w:t>
      </w:r>
      <w:r w:rsidR="009449F2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9449F2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bCs/>
          <w:sz w:val="28"/>
          <w:szCs w:val="28"/>
        </w:rPr>
        <w:t>Благоустройство территории поселения на 2024</w:t>
      </w:r>
      <w:r w:rsidRPr="001B0D4A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26</w:t>
      </w:r>
      <w:r w:rsidRPr="001B0D4A">
        <w:rPr>
          <w:rFonts w:ascii="Times New Roman" w:hAnsi="Times New Roman"/>
          <w:bCs/>
          <w:sz w:val="28"/>
          <w:szCs w:val="28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на 2024 год в размере </w:t>
      </w:r>
      <w:r w:rsidR="00AA18BA">
        <w:rPr>
          <w:rFonts w:ascii="Times New Roman" w:hAnsi="Times New Roman"/>
          <w:sz w:val="28"/>
          <w:szCs w:val="28"/>
        </w:rPr>
        <w:t>581,6</w:t>
      </w:r>
      <w:r>
        <w:rPr>
          <w:rFonts w:ascii="Times New Roman" w:hAnsi="Times New Roman"/>
          <w:sz w:val="28"/>
          <w:szCs w:val="28"/>
        </w:rPr>
        <w:t xml:space="preserve"> тысяч рублей за счет средств местного бюджета</w:t>
      </w:r>
      <w:r w:rsidR="009449F2">
        <w:rPr>
          <w:rFonts w:ascii="Times New Roman" w:hAnsi="Times New Roman"/>
          <w:sz w:val="28"/>
          <w:szCs w:val="28"/>
        </w:rPr>
        <w:t>.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Так как денежные средства были сняты на оплату труда работников культуры, а при распределении прочей дотации, денежные средства переносим обратно на оплату по договорам.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Расчет:</w:t>
      </w:r>
    </w:p>
    <w:p w:rsidR="00AA18BA" w:rsidRDefault="00AA18BA" w:rsidP="00AA18BA">
      <w:pPr>
        <w:spacing w:after="0" w:line="240" w:lineRule="auto"/>
        <w:ind w:left="170" w:right="57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 Оплата по договорам возмездного оказания услуг по санитарному содержанию территории сельского поселения Кубанец в размере 751,6 тыс. рублей, в том числе: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Договор ГПХ на оказание услуги по санитарному содержанию территории сельского поселения Кубанец Тимашевского района, на 2024 год будет составлять 300 637,00 рублей. 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Расчет: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 01.01.2024 года МРОТ будет составлять 19 242,00 рубля.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19242,00 * 30,2%=25053,08 рублей в месяц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25053,08*12 мес.=300636,96 рублей в год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услуг: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уборка занимаемой и прилегающей территории от листьев, мусора, производится ежедневно. Место оказания услуг территория сельского поселения Кубанец Тимашевского района, пер. Юбилейный, ул. Школьная, Окружная, Коммунистическая, Юбилейная;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Уборка мусора вокруг детских площадок и на детских площадках. </w:t>
      </w:r>
      <w:proofErr w:type="gramStart"/>
      <w:r>
        <w:rPr>
          <w:rFonts w:ascii="Times New Roman" w:hAnsi="Times New Roman"/>
          <w:sz w:val="28"/>
          <w:szCs w:val="28"/>
        </w:rPr>
        <w:t>Место оказания услуг территория сельского поселения Кубанец Тимашевского района, пер. Юбилейный, ул. Новая, Коммунистическая, ул. Западная, ул. Кирпильская.</w:t>
      </w:r>
      <w:proofErr w:type="gramEnd"/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уборка занимаемой и прилегающей территории от снега (ежедневно</w:t>
      </w:r>
      <w:proofErr w:type="gramEnd"/>
      <w:r>
        <w:rPr>
          <w:rFonts w:ascii="Times New Roman" w:hAnsi="Times New Roman"/>
          <w:sz w:val="28"/>
          <w:szCs w:val="28"/>
        </w:rPr>
        <w:t xml:space="preserve"> при наличии снега, наледи, льда. Место оказания услуг территория сельского поселения Кубанец Тимашевского района, пер. Юбилейный, ул. Школьная, Окружная, Коммунистическая, Юбилейная;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-Посыпка территорий песком. </w:t>
      </w:r>
      <w:proofErr w:type="gramStart"/>
      <w:r>
        <w:rPr>
          <w:rFonts w:ascii="Times New Roman" w:hAnsi="Times New Roman"/>
          <w:sz w:val="28"/>
          <w:szCs w:val="28"/>
        </w:rPr>
        <w:t>Место оказания услуг территория сельского поселения Кубанец Тимашевского района, пер. Юбилейный, ул. Школьная, Окружная, Коммунистическая, Юбилейная;</w:t>
      </w:r>
      <w:proofErr w:type="gramEnd"/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Обрезка сухих сучьев деревьев и кустарников, ветвей. В период листопада сгребание опавшей листвы и упаковка в мешки. Место оказания услуг территория сельского поселения Кубанец Тимашевского района, пер. </w:t>
      </w:r>
      <w:r>
        <w:rPr>
          <w:rFonts w:ascii="Times New Roman" w:hAnsi="Times New Roman"/>
          <w:sz w:val="28"/>
          <w:szCs w:val="28"/>
        </w:rPr>
        <w:lastRenderedPageBreak/>
        <w:t>Юбилейный, аллея, ул. Школьная, Окружная, Коммунистическая, Юбилейная, кладбище;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-Покос травы на прилегающей территории, сгребание скошенной травы и упаковка в мешки. </w:t>
      </w:r>
      <w:proofErr w:type="gramStart"/>
      <w:r>
        <w:rPr>
          <w:rFonts w:ascii="Times New Roman" w:hAnsi="Times New Roman"/>
          <w:sz w:val="28"/>
          <w:szCs w:val="28"/>
        </w:rPr>
        <w:t>Место оказания услуг территория сельского поселения Кубанец Тимашевского района, пер. Юбилейный, аллея, ул. Школьная, Окружная, Коммунистическая, Юбилейная, кладбище;</w:t>
      </w:r>
      <w:proofErr w:type="gramEnd"/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Договор ГПХ за оказание услуг по санитарному содержанию территории сельского поселения Кубанец Тимашевского района 1,5 ставки (дворник 1 ставка, 0,5 ставки уборщик).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1 ставку дворника: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19242+30,2%=25053,08 рублей в месяц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25053,08*12 месяцев=300636,96 рублей в год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0,5 ставки уборщика: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19242/2=9621,00 рублей 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9621,00+30,2%=12526,54 рублей в месяц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12526,54*12 мес.=150318,50 рублей в год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 общая сумма за 1,5 ставки будет составлять: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300636,96+150318,50=450955,46 рублей в год.</w:t>
      </w:r>
    </w:p>
    <w:p w:rsidR="00AA18BA" w:rsidRDefault="00AA18BA" w:rsidP="00AA18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Добавляем недостающую сумму 238,2 тыс. рублей.</w:t>
      </w:r>
    </w:p>
    <w:p w:rsidR="008E09C8" w:rsidRPr="00CE2A67" w:rsidRDefault="008E09C8" w:rsidP="009449F2">
      <w:pPr>
        <w:spacing w:after="0" w:line="240" w:lineRule="auto"/>
        <w:ind w:left="170" w:right="57" w:firstLine="851"/>
        <w:jc w:val="both"/>
        <w:rPr>
          <w:rFonts w:ascii="Times New Roman" w:hAnsi="Times New Roman"/>
          <w:sz w:val="24"/>
          <w:szCs w:val="24"/>
        </w:rPr>
      </w:pPr>
    </w:p>
    <w:p w:rsidR="00950A6D" w:rsidRDefault="00950A6D" w:rsidP="007367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D2D34" w:rsidRPr="00BF146F" w:rsidRDefault="006D2D34" w:rsidP="007367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D2D34" w:rsidRDefault="00950A6D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</w:t>
      </w:r>
      <w:r w:rsidR="0027118A" w:rsidRPr="00BF146F">
        <w:rPr>
          <w:rFonts w:ascii="Times New Roman" w:hAnsi="Times New Roman"/>
          <w:sz w:val="28"/>
          <w:szCs w:val="28"/>
        </w:rPr>
        <w:t xml:space="preserve">пециалист </w:t>
      </w:r>
      <w:r w:rsidR="006D2D34">
        <w:rPr>
          <w:rFonts w:ascii="Times New Roman" w:hAnsi="Times New Roman"/>
          <w:sz w:val="28"/>
          <w:szCs w:val="28"/>
        </w:rPr>
        <w:t>администрации</w:t>
      </w:r>
    </w:p>
    <w:p w:rsidR="006D2D34" w:rsidRDefault="006D2D34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B1D4D" w:rsidRPr="009C4C20" w:rsidRDefault="006D2D34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 w:rsidR="007367A5" w:rsidRPr="00BF146F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B1D4D" w:rsidRPr="00BF146F">
        <w:rPr>
          <w:rFonts w:ascii="Times New Roman" w:hAnsi="Times New Roman"/>
          <w:sz w:val="28"/>
          <w:szCs w:val="28"/>
        </w:rPr>
        <w:t>Я.А. Саворская</w:t>
      </w:r>
    </w:p>
    <w:sectPr w:rsidR="008B1D4D" w:rsidRPr="009C4C20" w:rsidSect="00A4511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02A27"/>
    <w:multiLevelType w:val="hybridMultilevel"/>
    <w:tmpl w:val="5D68FAEE"/>
    <w:lvl w:ilvl="0" w:tplc="4A40FC0A">
      <w:start w:val="1"/>
      <w:numFmt w:val="decimal"/>
      <w:lvlText w:val="%1)"/>
      <w:lvlJc w:val="left"/>
      <w:pPr>
        <w:tabs>
          <w:tab w:val="num" w:pos="2123"/>
        </w:tabs>
        <w:ind w:left="2123" w:hanging="1272"/>
      </w:pPr>
      <w:rPr>
        <w:rFonts w:ascii="Times New Roman" w:eastAsia="Times New Roman" w:hAnsi="Times New Roman" w:cs="Times New Roman"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227"/>
    <w:rsid w:val="0000141B"/>
    <w:rsid w:val="00004052"/>
    <w:rsid w:val="000138B9"/>
    <w:rsid w:val="0002054C"/>
    <w:rsid w:val="00024C09"/>
    <w:rsid w:val="0002547A"/>
    <w:rsid w:val="00032138"/>
    <w:rsid w:val="000342D7"/>
    <w:rsid w:val="0003616B"/>
    <w:rsid w:val="000401C9"/>
    <w:rsid w:val="000463FE"/>
    <w:rsid w:val="00065E07"/>
    <w:rsid w:val="0008166E"/>
    <w:rsid w:val="000833C8"/>
    <w:rsid w:val="0008425F"/>
    <w:rsid w:val="00085FB8"/>
    <w:rsid w:val="000864B5"/>
    <w:rsid w:val="00086672"/>
    <w:rsid w:val="00091CF0"/>
    <w:rsid w:val="00093EFD"/>
    <w:rsid w:val="00096BB8"/>
    <w:rsid w:val="000A309E"/>
    <w:rsid w:val="000A74C7"/>
    <w:rsid w:val="000B55BC"/>
    <w:rsid w:val="000B70C9"/>
    <w:rsid w:val="000C0A59"/>
    <w:rsid w:val="000E08BA"/>
    <w:rsid w:val="000E2A02"/>
    <w:rsid w:val="000E7865"/>
    <w:rsid w:val="000F2388"/>
    <w:rsid w:val="000F44E5"/>
    <w:rsid w:val="000F7D10"/>
    <w:rsid w:val="00101FED"/>
    <w:rsid w:val="00103CA1"/>
    <w:rsid w:val="00107553"/>
    <w:rsid w:val="00122BE3"/>
    <w:rsid w:val="00125357"/>
    <w:rsid w:val="001273C5"/>
    <w:rsid w:val="00133D11"/>
    <w:rsid w:val="001371BA"/>
    <w:rsid w:val="00142066"/>
    <w:rsid w:val="001477DF"/>
    <w:rsid w:val="00147BF2"/>
    <w:rsid w:val="0015003A"/>
    <w:rsid w:val="00150B61"/>
    <w:rsid w:val="0015428A"/>
    <w:rsid w:val="00154FE5"/>
    <w:rsid w:val="00166A63"/>
    <w:rsid w:val="0017223C"/>
    <w:rsid w:val="001777B9"/>
    <w:rsid w:val="001777C1"/>
    <w:rsid w:val="00181856"/>
    <w:rsid w:val="00184745"/>
    <w:rsid w:val="00192152"/>
    <w:rsid w:val="00196186"/>
    <w:rsid w:val="001961A4"/>
    <w:rsid w:val="001A6978"/>
    <w:rsid w:val="001A712A"/>
    <w:rsid w:val="001A7ACF"/>
    <w:rsid w:val="001B0D4A"/>
    <w:rsid w:val="001D16E4"/>
    <w:rsid w:val="001E13D6"/>
    <w:rsid w:val="001E2705"/>
    <w:rsid w:val="001E59C4"/>
    <w:rsid w:val="00210623"/>
    <w:rsid w:val="002225CA"/>
    <w:rsid w:val="00234DC6"/>
    <w:rsid w:val="00237C44"/>
    <w:rsid w:val="002455E7"/>
    <w:rsid w:val="00247FB9"/>
    <w:rsid w:val="00251B54"/>
    <w:rsid w:val="00251D2E"/>
    <w:rsid w:val="00252ECD"/>
    <w:rsid w:val="00263BDF"/>
    <w:rsid w:val="00270358"/>
    <w:rsid w:val="0027118A"/>
    <w:rsid w:val="002741B1"/>
    <w:rsid w:val="00274F72"/>
    <w:rsid w:val="002802E1"/>
    <w:rsid w:val="00285495"/>
    <w:rsid w:val="00285B9B"/>
    <w:rsid w:val="00297FB1"/>
    <w:rsid w:val="002A313C"/>
    <w:rsid w:val="002B2D69"/>
    <w:rsid w:val="002B6F90"/>
    <w:rsid w:val="002C5AC3"/>
    <w:rsid w:val="002C5B4D"/>
    <w:rsid w:val="002D257E"/>
    <w:rsid w:val="002D4064"/>
    <w:rsid w:val="002D6A00"/>
    <w:rsid w:val="002E3A52"/>
    <w:rsid w:val="002E7575"/>
    <w:rsid w:val="002F72E8"/>
    <w:rsid w:val="00305FED"/>
    <w:rsid w:val="00307580"/>
    <w:rsid w:val="0031172A"/>
    <w:rsid w:val="00313412"/>
    <w:rsid w:val="00323292"/>
    <w:rsid w:val="003264DA"/>
    <w:rsid w:val="00330227"/>
    <w:rsid w:val="0034075A"/>
    <w:rsid w:val="00342319"/>
    <w:rsid w:val="00342BC9"/>
    <w:rsid w:val="00346191"/>
    <w:rsid w:val="0035041B"/>
    <w:rsid w:val="003574F7"/>
    <w:rsid w:val="00357E57"/>
    <w:rsid w:val="00371941"/>
    <w:rsid w:val="00374449"/>
    <w:rsid w:val="0038259B"/>
    <w:rsid w:val="00382E17"/>
    <w:rsid w:val="00390A8F"/>
    <w:rsid w:val="003940D4"/>
    <w:rsid w:val="00395E9D"/>
    <w:rsid w:val="003A3582"/>
    <w:rsid w:val="003A7BDE"/>
    <w:rsid w:val="003B302D"/>
    <w:rsid w:val="003B684B"/>
    <w:rsid w:val="003C44CD"/>
    <w:rsid w:val="003C4841"/>
    <w:rsid w:val="003D595B"/>
    <w:rsid w:val="003E2464"/>
    <w:rsid w:val="003F07B6"/>
    <w:rsid w:val="00404556"/>
    <w:rsid w:val="00413533"/>
    <w:rsid w:val="00415DA5"/>
    <w:rsid w:val="0042488A"/>
    <w:rsid w:val="0043246C"/>
    <w:rsid w:val="00445473"/>
    <w:rsid w:val="00445521"/>
    <w:rsid w:val="00450F5E"/>
    <w:rsid w:val="00452519"/>
    <w:rsid w:val="00452C1F"/>
    <w:rsid w:val="00457BD0"/>
    <w:rsid w:val="00464AD1"/>
    <w:rsid w:val="004749FA"/>
    <w:rsid w:val="00476BAD"/>
    <w:rsid w:val="0047778E"/>
    <w:rsid w:val="00480AD4"/>
    <w:rsid w:val="004924ED"/>
    <w:rsid w:val="004945E3"/>
    <w:rsid w:val="00495161"/>
    <w:rsid w:val="00496550"/>
    <w:rsid w:val="004974D9"/>
    <w:rsid w:val="004A6A57"/>
    <w:rsid w:val="004B1019"/>
    <w:rsid w:val="004C5913"/>
    <w:rsid w:val="004C6541"/>
    <w:rsid w:val="004D353A"/>
    <w:rsid w:val="004E2170"/>
    <w:rsid w:val="004E323E"/>
    <w:rsid w:val="004E6B27"/>
    <w:rsid w:val="004F06A4"/>
    <w:rsid w:val="004F1DB9"/>
    <w:rsid w:val="004F4A1F"/>
    <w:rsid w:val="004F5B88"/>
    <w:rsid w:val="00501C0A"/>
    <w:rsid w:val="00503FA7"/>
    <w:rsid w:val="00522682"/>
    <w:rsid w:val="005311B4"/>
    <w:rsid w:val="005423F7"/>
    <w:rsid w:val="00542992"/>
    <w:rsid w:val="00542A2E"/>
    <w:rsid w:val="00544F9E"/>
    <w:rsid w:val="00547BEE"/>
    <w:rsid w:val="00553C68"/>
    <w:rsid w:val="00554F05"/>
    <w:rsid w:val="00560433"/>
    <w:rsid w:val="00564630"/>
    <w:rsid w:val="00573647"/>
    <w:rsid w:val="00577374"/>
    <w:rsid w:val="00585E72"/>
    <w:rsid w:val="0058792C"/>
    <w:rsid w:val="00587B58"/>
    <w:rsid w:val="00587FA9"/>
    <w:rsid w:val="005914A7"/>
    <w:rsid w:val="005942AF"/>
    <w:rsid w:val="005B4166"/>
    <w:rsid w:val="005B587B"/>
    <w:rsid w:val="005B7528"/>
    <w:rsid w:val="005C1FE6"/>
    <w:rsid w:val="005C77DF"/>
    <w:rsid w:val="005D4DD0"/>
    <w:rsid w:val="005E19DD"/>
    <w:rsid w:val="005E4941"/>
    <w:rsid w:val="005E5482"/>
    <w:rsid w:val="005E6C5C"/>
    <w:rsid w:val="00601535"/>
    <w:rsid w:val="00601AAA"/>
    <w:rsid w:val="00602C75"/>
    <w:rsid w:val="006156C8"/>
    <w:rsid w:val="00616766"/>
    <w:rsid w:val="006308F1"/>
    <w:rsid w:val="00633360"/>
    <w:rsid w:val="0063703A"/>
    <w:rsid w:val="006425B1"/>
    <w:rsid w:val="00647A4E"/>
    <w:rsid w:val="006534B4"/>
    <w:rsid w:val="00653D91"/>
    <w:rsid w:val="0065470C"/>
    <w:rsid w:val="00656D04"/>
    <w:rsid w:val="00657935"/>
    <w:rsid w:val="00664914"/>
    <w:rsid w:val="00671981"/>
    <w:rsid w:val="00677AD2"/>
    <w:rsid w:val="00680E7D"/>
    <w:rsid w:val="00683BC5"/>
    <w:rsid w:val="006858A9"/>
    <w:rsid w:val="006865E9"/>
    <w:rsid w:val="006B0283"/>
    <w:rsid w:val="006B2E7A"/>
    <w:rsid w:val="006B5A8F"/>
    <w:rsid w:val="006B6762"/>
    <w:rsid w:val="006C061A"/>
    <w:rsid w:val="006C2FB0"/>
    <w:rsid w:val="006C7E93"/>
    <w:rsid w:val="006D2D34"/>
    <w:rsid w:val="006D342F"/>
    <w:rsid w:val="006D3BE8"/>
    <w:rsid w:val="006D79DE"/>
    <w:rsid w:val="006E79F1"/>
    <w:rsid w:val="006F1906"/>
    <w:rsid w:val="006F4C84"/>
    <w:rsid w:val="006F4D51"/>
    <w:rsid w:val="006F7069"/>
    <w:rsid w:val="00705247"/>
    <w:rsid w:val="00707173"/>
    <w:rsid w:val="007078EB"/>
    <w:rsid w:val="0071242D"/>
    <w:rsid w:val="00712C52"/>
    <w:rsid w:val="00712D48"/>
    <w:rsid w:val="0072025F"/>
    <w:rsid w:val="007250EE"/>
    <w:rsid w:val="00726089"/>
    <w:rsid w:val="00730A33"/>
    <w:rsid w:val="007367A5"/>
    <w:rsid w:val="007376E7"/>
    <w:rsid w:val="007459C6"/>
    <w:rsid w:val="007518EF"/>
    <w:rsid w:val="0075222F"/>
    <w:rsid w:val="0075373D"/>
    <w:rsid w:val="00767563"/>
    <w:rsid w:val="0076782E"/>
    <w:rsid w:val="00773268"/>
    <w:rsid w:val="00777309"/>
    <w:rsid w:val="0078063B"/>
    <w:rsid w:val="0078264C"/>
    <w:rsid w:val="00785E26"/>
    <w:rsid w:val="00787B26"/>
    <w:rsid w:val="00793C69"/>
    <w:rsid w:val="007A0840"/>
    <w:rsid w:val="007A3D1E"/>
    <w:rsid w:val="007A63FF"/>
    <w:rsid w:val="007C1211"/>
    <w:rsid w:val="007C4171"/>
    <w:rsid w:val="007D67EF"/>
    <w:rsid w:val="007E0533"/>
    <w:rsid w:val="007E66E7"/>
    <w:rsid w:val="007F3BC7"/>
    <w:rsid w:val="0080234F"/>
    <w:rsid w:val="00806300"/>
    <w:rsid w:val="00810167"/>
    <w:rsid w:val="00816A22"/>
    <w:rsid w:val="008212CD"/>
    <w:rsid w:val="008253C3"/>
    <w:rsid w:val="00825644"/>
    <w:rsid w:val="00825FD1"/>
    <w:rsid w:val="0086633F"/>
    <w:rsid w:val="00867E9D"/>
    <w:rsid w:val="0087162D"/>
    <w:rsid w:val="008720A9"/>
    <w:rsid w:val="00872380"/>
    <w:rsid w:val="008777E2"/>
    <w:rsid w:val="00882280"/>
    <w:rsid w:val="00882F92"/>
    <w:rsid w:val="0089283A"/>
    <w:rsid w:val="008A5DB6"/>
    <w:rsid w:val="008A70A5"/>
    <w:rsid w:val="008B1D4D"/>
    <w:rsid w:val="008B63F6"/>
    <w:rsid w:val="008D2ED6"/>
    <w:rsid w:val="008D40ED"/>
    <w:rsid w:val="008D4CF7"/>
    <w:rsid w:val="008E09C8"/>
    <w:rsid w:val="008E236A"/>
    <w:rsid w:val="008E307B"/>
    <w:rsid w:val="008E47B8"/>
    <w:rsid w:val="008E4E70"/>
    <w:rsid w:val="008E5919"/>
    <w:rsid w:val="00904789"/>
    <w:rsid w:val="009175F4"/>
    <w:rsid w:val="00917E8D"/>
    <w:rsid w:val="00920384"/>
    <w:rsid w:val="009215F2"/>
    <w:rsid w:val="009219B1"/>
    <w:rsid w:val="00921AFF"/>
    <w:rsid w:val="00926EA0"/>
    <w:rsid w:val="009310F0"/>
    <w:rsid w:val="00932162"/>
    <w:rsid w:val="0093401F"/>
    <w:rsid w:val="00934061"/>
    <w:rsid w:val="009369AB"/>
    <w:rsid w:val="009438FE"/>
    <w:rsid w:val="009449F2"/>
    <w:rsid w:val="009468E4"/>
    <w:rsid w:val="00950A6D"/>
    <w:rsid w:val="009519A9"/>
    <w:rsid w:val="00955AC2"/>
    <w:rsid w:val="00956F52"/>
    <w:rsid w:val="00961BA9"/>
    <w:rsid w:val="00970697"/>
    <w:rsid w:val="00975925"/>
    <w:rsid w:val="00985271"/>
    <w:rsid w:val="009935D2"/>
    <w:rsid w:val="00994DC3"/>
    <w:rsid w:val="00997093"/>
    <w:rsid w:val="009A171D"/>
    <w:rsid w:val="009B1DCC"/>
    <w:rsid w:val="009B22E9"/>
    <w:rsid w:val="009B3430"/>
    <w:rsid w:val="009C4C20"/>
    <w:rsid w:val="009D1F51"/>
    <w:rsid w:val="009D69DB"/>
    <w:rsid w:val="009E4700"/>
    <w:rsid w:val="009E63AD"/>
    <w:rsid w:val="00A0015B"/>
    <w:rsid w:val="00A00A01"/>
    <w:rsid w:val="00A01E84"/>
    <w:rsid w:val="00A03B9B"/>
    <w:rsid w:val="00A06108"/>
    <w:rsid w:val="00A07367"/>
    <w:rsid w:val="00A11075"/>
    <w:rsid w:val="00A12186"/>
    <w:rsid w:val="00A13B68"/>
    <w:rsid w:val="00A164FA"/>
    <w:rsid w:val="00A32FB4"/>
    <w:rsid w:val="00A36992"/>
    <w:rsid w:val="00A45116"/>
    <w:rsid w:val="00A4513C"/>
    <w:rsid w:val="00A50CD2"/>
    <w:rsid w:val="00A525C4"/>
    <w:rsid w:val="00A53861"/>
    <w:rsid w:val="00A54AF2"/>
    <w:rsid w:val="00A57681"/>
    <w:rsid w:val="00A57724"/>
    <w:rsid w:val="00A604CD"/>
    <w:rsid w:val="00A67B99"/>
    <w:rsid w:val="00A727B8"/>
    <w:rsid w:val="00A763DA"/>
    <w:rsid w:val="00A85D4C"/>
    <w:rsid w:val="00A94436"/>
    <w:rsid w:val="00A94674"/>
    <w:rsid w:val="00A970AE"/>
    <w:rsid w:val="00AA0BF3"/>
    <w:rsid w:val="00AA18BA"/>
    <w:rsid w:val="00AB35C9"/>
    <w:rsid w:val="00AC6AF4"/>
    <w:rsid w:val="00AD4732"/>
    <w:rsid w:val="00AD49D7"/>
    <w:rsid w:val="00AD7D23"/>
    <w:rsid w:val="00AF2FAC"/>
    <w:rsid w:val="00B0017C"/>
    <w:rsid w:val="00B27340"/>
    <w:rsid w:val="00B320ED"/>
    <w:rsid w:val="00B36305"/>
    <w:rsid w:val="00B37B52"/>
    <w:rsid w:val="00B4055E"/>
    <w:rsid w:val="00B44DBA"/>
    <w:rsid w:val="00B44E66"/>
    <w:rsid w:val="00B51FB0"/>
    <w:rsid w:val="00B5360D"/>
    <w:rsid w:val="00B60792"/>
    <w:rsid w:val="00B61F39"/>
    <w:rsid w:val="00B73CA4"/>
    <w:rsid w:val="00B77F10"/>
    <w:rsid w:val="00B82FDC"/>
    <w:rsid w:val="00BA1B97"/>
    <w:rsid w:val="00BA2CB4"/>
    <w:rsid w:val="00BA584E"/>
    <w:rsid w:val="00BA70B5"/>
    <w:rsid w:val="00BC165B"/>
    <w:rsid w:val="00BE463E"/>
    <w:rsid w:val="00BE52BE"/>
    <w:rsid w:val="00BF146F"/>
    <w:rsid w:val="00BF4BB4"/>
    <w:rsid w:val="00BF6DCC"/>
    <w:rsid w:val="00C01D31"/>
    <w:rsid w:val="00C10185"/>
    <w:rsid w:val="00C104C4"/>
    <w:rsid w:val="00C14A03"/>
    <w:rsid w:val="00C2234C"/>
    <w:rsid w:val="00C338AC"/>
    <w:rsid w:val="00C33C80"/>
    <w:rsid w:val="00C3499D"/>
    <w:rsid w:val="00C35C50"/>
    <w:rsid w:val="00C35F6D"/>
    <w:rsid w:val="00C36E24"/>
    <w:rsid w:val="00C42B18"/>
    <w:rsid w:val="00C434A8"/>
    <w:rsid w:val="00C474E5"/>
    <w:rsid w:val="00C601C0"/>
    <w:rsid w:val="00C62319"/>
    <w:rsid w:val="00C62F0B"/>
    <w:rsid w:val="00C679AA"/>
    <w:rsid w:val="00C73AA4"/>
    <w:rsid w:val="00C84448"/>
    <w:rsid w:val="00C90C42"/>
    <w:rsid w:val="00C918C3"/>
    <w:rsid w:val="00C92311"/>
    <w:rsid w:val="00C92B55"/>
    <w:rsid w:val="00C96367"/>
    <w:rsid w:val="00C97CF4"/>
    <w:rsid w:val="00CA02B6"/>
    <w:rsid w:val="00CA082F"/>
    <w:rsid w:val="00CA610A"/>
    <w:rsid w:val="00CA691C"/>
    <w:rsid w:val="00CC21D2"/>
    <w:rsid w:val="00CC6B04"/>
    <w:rsid w:val="00CC6C4C"/>
    <w:rsid w:val="00CD37A1"/>
    <w:rsid w:val="00CD7F80"/>
    <w:rsid w:val="00CE2A67"/>
    <w:rsid w:val="00CE3785"/>
    <w:rsid w:val="00CF007E"/>
    <w:rsid w:val="00CF0711"/>
    <w:rsid w:val="00CF378A"/>
    <w:rsid w:val="00D008E8"/>
    <w:rsid w:val="00D04E25"/>
    <w:rsid w:val="00D1361D"/>
    <w:rsid w:val="00D14A80"/>
    <w:rsid w:val="00D153EA"/>
    <w:rsid w:val="00D22AAE"/>
    <w:rsid w:val="00D24656"/>
    <w:rsid w:val="00D34B13"/>
    <w:rsid w:val="00D3553B"/>
    <w:rsid w:val="00D531BD"/>
    <w:rsid w:val="00D7040D"/>
    <w:rsid w:val="00D72A5F"/>
    <w:rsid w:val="00D74E09"/>
    <w:rsid w:val="00D75F34"/>
    <w:rsid w:val="00D929EC"/>
    <w:rsid w:val="00DA2830"/>
    <w:rsid w:val="00DA4C80"/>
    <w:rsid w:val="00DB684C"/>
    <w:rsid w:val="00DB6EA8"/>
    <w:rsid w:val="00DC3460"/>
    <w:rsid w:val="00DC34F3"/>
    <w:rsid w:val="00DC4ECE"/>
    <w:rsid w:val="00DC6C92"/>
    <w:rsid w:val="00DD2977"/>
    <w:rsid w:val="00DE3C64"/>
    <w:rsid w:val="00DE7AA4"/>
    <w:rsid w:val="00DF24D3"/>
    <w:rsid w:val="00DF53B5"/>
    <w:rsid w:val="00DF5876"/>
    <w:rsid w:val="00DF7D3D"/>
    <w:rsid w:val="00E1016D"/>
    <w:rsid w:val="00E12B89"/>
    <w:rsid w:val="00E15BE5"/>
    <w:rsid w:val="00E1675B"/>
    <w:rsid w:val="00E21E97"/>
    <w:rsid w:val="00E2598E"/>
    <w:rsid w:val="00E27B00"/>
    <w:rsid w:val="00E3058A"/>
    <w:rsid w:val="00E41C35"/>
    <w:rsid w:val="00E41FE2"/>
    <w:rsid w:val="00E43505"/>
    <w:rsid w:val="00E455CF"/>
    <w:rsid w:val="00E46729"/>
    <w:rsid w:val="00E46C63"/>
    <w:rsid w:val="00E520FF"/>
    <w:rsid w:val="00E531FF"/>
    <w:rsid w:val="00E62D8B"/>
    <w:rsid w:val="00E6493C"/>
    <w:rsid w:val="00E67977"/>
    <w:rsid w:val="00E71A34"/>
    <w:rsid w:val="00E81C61"/>
    <w:rsid w:val="00E8316E"/>
    <w:rsid w:val="00E85775"/>
    <w:rsid w:val="00E90AFC"/>
    <w:rsid w:val="00E91735"/>
    <w:rsid w:val="00EA22F4"/>
    <w:rsid w:val="00EA240F"/>
    <w:rsid w:val="00EA243C"/>
    <w:rsid w:val="00EA2F6F"/>
    <w:rsid w:val="00EA47C7"/>
    <w:rsid w:val="00EA485D"/>
    <w:rsid w:val="00EA49D9"/>
    <w:rsid w:val="00EC43E4"/>
    <w:rsid w:val="00EC5D7D"/>
    <w:rsid w:val="00ED3BCE"/>
    <w:rsid w:val="00EE26A1"/>
    <w:rsid w:val="00EE2F8D"/>
    <w:rsid w:val="00EE5C48"/>
    <w:rsid w:val="00EF085A"/>
    <w:rsid w:val="00EF20CA"/>
    <w:rsid w:val="00EF5040"/>
    <w:rsid w:val="00EF631F"/>
    <w:rsid w:val="00F03D23"/>
    <w:rsid w:val="00F24186"/>
    <w:rsid w:val="00F245E8"/>
    <w:rsid w:val="00F30BF6"/>
    <w:rsid w:val="00F32E2B"/>
    <w:rsid w:val="00F35252"/>
    <w:rsid w:val="00F4100E"/>
    <w:rsid w:val="00F41A57"/>
    <w:rsid w:val="00F43621"/>
    <w:rsid w:val="00F4605F"/>
    <w:rsid w:val="00F47619"/>
    <w:rsid w:val="00F510CC"/>
    <w:rsid w:val="00F53239"/>
    <w:rsid w:val="00F72282"/>
    <w:rsid w:val="00F76444"/>
    <w:rsid w:val="00F86D17"/>
    <w:rsid w:val="00F877DC"/>
    <w:rsid w:val="00F91CB8"/>
    <w:rsid w:val="00FA00E7"/>
    <w:rsid w:val="00FA3F98"/>
    <w:rsid w:val="00FA4D9C"/>
    <w:rsid w:val="00FB5169"/>
    <w:rsid w:val="00FB5182"/>
    <w:rsid w:val="00FB5B02"/>
    <w:rsid w:val="00FB6E4A"/>
    <w:rsid w:val="00FC11B4"/>
    <w:rsid w:val="00FC14F8"/>
    <w:rsid w:val="00FD4BB3"/>
    <w:rsid w:val="00FE160B"/>
    <w:rsid w:val="00FE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918C3"/>
    <w:rPr>
      <w:rFonts w:ascii="Times New Roman" w:hAnsi="Times New Roman"/>
      <w:sz w:val="2"/>
      <w:szCs w:val="20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C434A8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02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Plain Text"/>
    <w:basedOn w:val="a"/>
    <w:link w:val="a6"/>
    <w:uiPriority w:val="99"/>
    <w:rsid w:val="00D04E25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87162D"/>
    <w:rPr>
      <w:rFonts w:ascii="Courier New" w:hAnsi="Courier New" w:cs="Courier New"/>
      <w:sz w:val="20"/>
      <w:szCs w:val="20"/>
      <w:lang w:eastAsia="en-US"/>
    </w:rPr>
  </w:style>
  <w:style w:type="character" w:customStyle="1" w:styleId="a6">
    <w:name w:val="Текст Знак"/>
    <w:link w:val="a5"/>
    <w:uiPriority w:val="99"/>
    <w:locked/>
    <w:rsid w:val="00D04E25"/>
    <w:rPr>
      <w:rFonts w:ascii="Courier New" w:hAnsi="Courier New" w:cs="Times New Roman"/>
      <w:lang w:val="ru-RU" w:eastAsia="ru-RU" w:bidi="ar-SA"/>
    </w:rPr>
  </w:style>
  <w:style w:type="paragraph" w:customStyle="1" w:styleId="1">
    <w:name w:val="Без интервала1"/>
    <w:rsid w:val="007E0533"/>
    <w:rPr>
      <w:rFonts w:ascii="Times New Roman" w:eastAsia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83</cp:revision>
  <cp:lastPrinted>2024-06-13T06:35:00Z</cp:lastPrinted>
  <dcterms:created xsi:type="dcterms:W3CDTF">2016-02-28T13:34:00Z</dcterms:created>
  <dcterms:modified xsi:type="dcterms:W3CDTF">2024-06-13T06:36:00Z</dcterms:modified>
</cp:coreProperties>
</file>